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945" w:rsidRDefault="00251091" w:rsidP="0025109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51091">
        <w:rPr>
          <w:rFonts w:ascii="Times New Roman" w:hAnsi="Times New Roman" w:cs="Times New Roman"/>
          <w:b/>
          <w:i/>
          <w:sz w:val="32"/>
          <w:szCs w:val="32"/>
        </w:rPr>
        <w:t>Средняя группа</w:t>
      </w:r>
      <w:r w:rsidR="003631BE" w:rsidRPr="00251091">
        <w:rPr>
          <w:rFonts w:ascii="Times New Roman" w:hAnsi="Times New Roman" w:cs="Times New Roman"/>
          <w:b/>
          <w:i/>
          <w:sz w:val="32"/>
          <w:szCs w:val="32"/>
        </w:rPr>
        <w:t xml:space="preserve"> № 2 «ЗОЛОТОЙ ПЕТУШОК»</w:t>
      </w:r>
    </w:p>
    <w:p w:rsidR="00251091" w:rsidRPr="00251091" w:rsidRDefault="00251091" w:rsidP="0025109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295775" cy="32252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6A71FE" w:rsidTr="006A71FE">
        <w:tc>
          <w:tcPr>
            <w:tcW w:w="7763" w:type="dxa"/>
          </w:tcPr>
          <w:p w:rsidR="006A71FE" w:rsidRPr="003631BE" w:rsidRDefault="006A71FE">
            <w:pPr>
              <w:rPr>
                <w:b/>
              </w:rPr>
            </w:pPr>
            <w:r w:rsidRPr="003631BE">
              <w:rPr>
                <w:b/>
              </w:rPr>
              <w:t>ПЕРЕЧЕНЬ</w:t>
            </w:r>
            <w:r w:rsidR="003631BE" w:rsidRPr="003631BE">
              <w:rPr>
                <w:b/>
              </w:rPr>
              <w:t xml:space="preserve"> МАТЕРИАЛЬНО- ТЕХНИЧЕСКОГО ОБОРУДОВАНИЯ</w:t>
            </w:r>
          </w:p>
        </w:tc>
        <w:tc>
          <w:tcPr>
            <w:tcW w:w="1808" w:type="dxa"/>
          </w:tcPr>
          <w:p w:rsidR="006A71FE" w:rsidRPr="003631BE" w:rsidRDefault="006A71FE">
            <w:pPr>
              <w:rPr>
                <w:b/>
              </w:rPr>
            </w:pPr>
            <w:r w:rsidRPr="003631BE">
              <w:rPr>
                <w:b/>
              </w:rPr>
              <w:t>КОЛИЧЕСТВО</w:t>
            </w:r>
          </w:p>
        </w:tc>
      </w:tr>
      <w:tr w:rsidR="006A71FE" w:rsidTr="006A71FE">
        <w:tc>
          <w:tcPr>
            <w:tcW w:w="7763" w:type="dxa"/>
          </w:tcPr>
          <w:p w:rsidR="006A71FE" w:rsidRDefault="00EA5428">
            <w:r>
              <w:t>КАБИНКА ДЕТСКАЯ</w:t>
            </w:r>
            <w:r w:rsidR="00FD740D">
              <w:t xml:space="preserve"> 5 - ТИ </w:t>
            </w:r>
            <w:proofErr w:type="gramStart"/>
            <w:r w:rsidR="00FD740D">
              <w:t>СЕКЦИОННЫЕ</w:t>
            </w:r>
            <w:proofErr w:type="gramEnd"/>
          </w:p>
          <w:p w:rsidR="00FD740D" w:rsidRDefault="00FD740D">
            <w:r>
              <w:t xml:space="preserve">                                      4 – Х СЕКЦИОННЫЕ</w:t>
            </w:r>
          </w:p>
          <w:p w:rsidR="00FD740D" w:rsidRPr="00FD740D" w:rsidRDefault="00FD740D">
            <w:r>
              <w:t xml:space="preserve">                                      3-Х СЕКЦИОННЫЕ</w:t>
            </w:r>
          </w:p>
        </w:tc>
        <w:tc>
          <w:tcPr>
            <w:tcW w:w="1808" w:type="dxa"/>
          </w:tcPr>
          <w:p w:rsidR="006A71FE" w:rsidRDefault="00FD740D">
            <w:r>
              <w:t>6</w:t>
            </w:r>
          </w:p>
          <w:p w:rsidR="00FD740D" w:rsidRDefault="00FD740D">
            <w:r>
              <w:t>1</w:t>
            </w:r>
          </w:p>
          <w:p w:rsidR="00FD740D" w:rsidRDefault="00FD740D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Pr="00FD740D" w:rsidRDefault="00EA5428">
            <w:r>
              <w:t>БАНКЕТКА</w:t>
            </w:r>
            <w:r w:rsidR="00FD740D">
              <w:t xml:space="preserve"> </w:t>
            </w:r>
          </w:p>
        </w:tc>
        <w:tc>
          <w:tcPr>
            <w:tcW w:w="1808" w:type="dxa"/>
          </w:tcPr>
          <w:p w:rsidR="006A71FE" w:rsidRDefault="00FD740D">
            <w:r>
              <w:t>5</w:t>
            </w:r>
          </w:p>
        </w:tc>
      </w:tr>
      <w:tr w:rsidR="006A71FE" w:rsidTr="006A71FE">
        <w:tc>
          <w:tcPr>
            <w:tcW w:w="7763" w:type="dxa"/>
          </w:tcPr>
          <w:p w:rsidR="006A71FE" w:rsidRPr="00FD740D" w:rsidRDefault="00FD740D">
            <w:r>
              <w:t>КРОВАТЬ 3-Х ЯРУСНАЯ</w:t>
            </w:r>
          </w:p>
        </w:tc>
        <w:tc>
          <w:tcPr>
            <w:tcW w:w="1808" w:type="dxa"/>
          </w:tcPr>
          <w:p w:rsidR="006A71FE" w:rsidRDefault="00FD740D">
            <w:r>
              <w:t>9</w:t>
            </w:r>
          </w:p>
        </w:tc>
      </w:tr>
      <w:tr w:rsidR="006A71FE" w:rsidTr="006A71FE">
        <w:tc>
          <w:tcPr>
            <w:tcW w:w="7763" w:type="dxa"/>
          </w:tcPr>
          <w:p w:rsidR="006A71FE" w:rsidRDefault="00EA5428">
            <w:r>
              <w:t>СТОЛ ДЕТСКИЙ</w:t>
            </w:r>
          </w:p>
        </w:tc>
        <w:tc>
          <w:tcPr>
            <w:tcW w:w="1808" w:type="dxa"/>
          </w:tcPr>
          <w:p w:rsidR="006A71FE" w:rsidRDefault="00FD740D">
            <w:r>
              <w:t>6</w:t>
            </w:r>
          </w:p>
        </w:tc>
      </w:tr>
      <w:tr w:rsidR="006A71FE" w:rsidTr="006A71FE">
        <w:tc>
          <w:tcPr>
            <w:tcW w:w="7763" w:type="dxa"/>
          </w:tcPr>
          <w:p w:rsidR="006A71FE" w:rsidRDefault="00EA5428">
            <w:r>
              <w:t>СТУЛ ДЕТСКИЙ</w:t>
            </w:r>
          </w:p>
        </w:tc>
        <w:tc>
          <w:tcPr>
            <w:tcW w:w="1808" w:type="dxa"/>
          </w:tcPr>
          <w:p w:rsidR="006A71FE" w:rsidRDefault="00FD740D">
            <w:r>
              <w:t>32</w:t>
            </w:r>
          </w:p>
        </w:tc>
      </w:tr>
      <w:tr w:rsidR="006A71FE" w:rsidTr="006A71FE">
        <w:tc>
          <w:tcPr>
            <w:tcW w:w="7763" w:type="dxa"/>
          </w:tcPr>
          <w:p w:rsidR="006A71FE" w:rsidRDefault="00FD740D">
            <w:r>
              <w:t>ЦЕНТР «САЛОН КРАСОТЫ»</w:t>
            </w:r>
          </w:p>
        </w:tc>
        <w:tc>
          <w:tcPr>
            <w:tcW w:w="1808" w:type="dxa"/>
          </w:tcPr>
          <w:p w:rsidR="006A71FE" w:rsidRDefault="00FD740D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FD740D">
            <w:r>
              <w:t>ЦЕНТР «МАГАЗИН»</w:t>
            </w:r>
          </w:p>
        </w:tc>
        <w:tc>
          <w:tcPr>
            <w:tcW w:w="1808" w:type="dxa"/>
          </w:tcPr>
          <w:p w:rsidR="006A71FE" w:rsidRDefault="00FD740D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FD740D">
            <w:r>
              <w:t>ЦЕНТР «ТЕАТР»</w:t>
            </w:r>
          </w:p>
        </w:tc>
        <w:tc>
          <w:tcPr>
            <w:tcW w:w="1808" w:type="dxa"/>
          </w:tcPr>
          <w:p w:rsidR="006A71FE" w:rsidRDefault="00FD740D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FD740D">
            <w:r>
              <w:t>ЦЕНТР «КУХНЯ»</w:t>
            </w:r>
          </w:p>
        </w:tc>
        <w:tc>
          <w:tcPr>
            <w:tcW w:w="1808" w:type="dxa"/>
          </w:tcPr>
          <w:p w:rsidR="006A71FE" w:rsidRDefault="00FD740D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FD740D">
            <w:r>
              <w:t>«ГОСТИННАЯ»</w:t>
            </w:r>
          </w:p>
        </w:tc>
        <w:tc>
          <w:tcPr>
            <w:tcW w:w="1808" w:type="dxa"/>
          </w:tcPr>
          <w:p w:rsidR="006A71FE" w:rsidRDefault="00FD740D">
            <w:r>
              <w:t>1</w:t>
            </w:r>
          </w:p>
        </w:tc>
      </w:tr>
      <w:tr w:rsidR="006A71FE" w:rsidTr="006A71FE">
        <w:tc>
          <w:tcPr>
            <w:tcW w:w="7763" w:type="dxa"/>
          </w:tcPr>
          <w:p w:rsidR="006A71FE" w:rsidRDefault="00EA5428">
            <w:r>
              <w:t>ПОЛКА НАСТЕННАЯ</w:t>
            </w:r>
          </w:p>
        </w:tc>
        <w:tc>
          <w:tcPr>
            <w:tcW w:w="1808" w:type="dxa"/>
          </w:tcPr>
          <w:p w:rsidR="006A71FE" w:rsidRDefault="00FD740D">
            <w:r>
              <w:t>4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ПОЛКА ИГРОВАЯ</w:t>
            </w:r>
          </w:p>
        </w:tc>
        <w:tc>
          <w:tcPr>
            <w:tcW w:w="1808" w:type="dxa"/>
          </w:tcPr>
          <w:p w:rsidR="006A71FE" w:rsidRPr="00FD740D" w:rsidRDefault="00FD740D">
            <w:r>
              <w:t>3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FD740D">
            <w:r>
              <w:t>ДОМИК ДЛЯ УЕДИНЕНИЯ</w:t>
            </w:r>
          </w:p>
        </w:tc>
        <w:tc>
          <w:tcPr>
            <w:tcW w:w="1808" w:type="dxa"/>
          </w:tcPr>
          <w:p w:rsidR="006A71FE" w:rsidRPr="00FD740D" w:rsidRDefault="00FD740D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FD740D">
            <w:r>
              <w:t xml:space="preserve">ТЕЛЕВИЗОР </w:t>
            </w:r>
            <w:r w:rsidR="00EA5428">
              <w:t>СУПРА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ДИВАН ДЕТСКИЙ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СКАМЕЙКА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СТУЛ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ТАБУРЕТ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C00EA">
            <w:r>
              <w:t>ДОСКА НАСТЕННАЯ</w:t>
            </w:r>
          </w:p>
        </w:tc>
        <w:tc>
          <w:tcPr>
            <w:tcW w:w="1808" w:type="dxa"/>
          </w:tcPr>
          <w:p w:rsidR="006A71FE" w:rsidRPr="00FD740D" w:rsidRDefault="00EC00EA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6A71FE"/>
        </w:tc>
        <w:tc>
          <w:tcPr>
            <w:tcW w:w="1808" w:type="dxa"/>
          </w:tcPr>
          <w:p w:rsidR="006A71FE" w:rsidRPr="00FD740D" w:rsidRDefault="006A71FE"/>
        </w:tc>
      </w:tr>
      <w:tr w:rsidR="006A71FE" w:rsidRPr="00FD740D" w:rsidTr="006A71FE">
        <w:tc>
          <w:tcPr>
            <w:tcW w:w="7763" w:type="dxa"/>
          </w:tcPr>
          <w:p w:rsidR="006A71FE" w:rsidRPr="00FD740D" w:rsidRDefault="006A71FE"/>
        </w:tc>
        <w:tc>
          <w:tcPr>
            <w:tcW w:w="1808" w:type="dxa"/>
          </w:tcPr>
          <w:p w:rsidR="006A71FE" w:rsidRPr="00FD740D" w:rsidRDefault="006A71FE"/>
        </w:tc>
      </w:tr>
      <w:tr w:rsidR="006A71FE" w:rsidRPr="00FD740D" w:rsidTr="006A71FE">
        <w:tc>
          <w:tcPr>
            <w:tcW w:w="7763" w:type="dxa"/>
          </w:tcPr>
          <w:p w:rsidR="006A71FE" w:rsidRPr="00FD740D" w:rsidRDefault="006A71FE"/>
        </w:tc>
        <w:tc>
          <w:tcPr>
            <w:tcW w:w="1808" w:type="dxa"/>
          </w:tcPr>
          <w:p w:rsidR="006A71FE" w:rsidRPr="00FD740D" w:rsidRDefault="006A71FE"/>
        </w:tc>
      </w:tr>
      <w:tr w:rsidR="006A71FE" w:rsidRPr="00FD740D" w:rsidTr="006A71FE">
        <w:tc>
          <w:tcPr>
            <w:tcW w:w="7763" w:type="dxa"/>
          </w:tcPr>
          <w:p w:rsidR="006A71FE" w:rsidRPr="00FD740D" w:rsidRDefault="006A71FE"/>
        </w:tc>
        <w:tc>
          <w:tcPr>
            <w:tcW w:w="1808" w:type="dxa"/>
          </w:tcPr>
          <w:p w:rsidR="006A71FE" w:rsidRPr="00FD740D" w:rsidRDefault="006A71FE"/>
        </w:tc>
      </w:tr>
      <w:tr w:rsidR="006A71FE" w:rsidRPr="00FD740D" w:rsidTr="006A71FE">
        <w:tc>
          <w:tcPr>
            <w:tcW w:w="7763" w:type="dxa"/>
          </w:tcPr>
          <w:p w:rsidR="006A71FE" w:rsidRPr="00FD740D" w:rsidRDefault="006A71FE">
            <w:pPr>
              <w:rPr>
                <w:b/>
              </w:rPr>
            </w:pPr>
            <w:r w:rsidRPr="00FD740D">
              <w:rPr>
                <w:b/>
              </w:rPr>
              <w:t>ИГРОВОЕ ОБОРУДОВАНИЕ</w:t>
            </w:r>
          </w:p>
        </w:tc>
        <w:tc>
          <w:tcPr>
            <w:tcW w:w="1808" w:type="dxa"/>
          </w:tcPr>
          <w:p w:rsidR="006A71FE" w:rsidRPr="00FD740D" w:rsidRDefault="006A71FE"/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КУКЛА БОЛЬШАЯ</w:t>
            </w:r>
          </w:p>
        </w:tc>
        <w:tc>
          <w:tcPr>
            <w:tcW w:w="1808" w:type="dxa"/>
          </w:tcPr>
          <w:p w:rsidR="006A71FE" w:rsidRPr="00FD740D" w:rsidRDefault="00EA5428">
            <w:r>
              <w:t>7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КУКЛА МАЛАЯ</w:t>
            </w:r>
          </w:p>
        </w:tc>
        <w:tc>
          <w:tcPr>
            <w:tcW w:w="1808" w:type="dxa"/>
          </w:tcPr>
          <w:p w:rsidR="006A71FE" w:rsidRPr="00FD740D" w:rsidRDefault="00EA5428">
            <w:r>
              <w:t>7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КОЛЯСКА  ДЛЯ КУКОЛ</w:t>
            </w:r>
          </w:p>
        </w:tc>
        <w:tc>
          <w:tcPr>
            <w:tcW w:w="1808" w:type="dxa"/>
          </w:tcPr>
          <w:p w:rsidR="006A71FE" w:rsidRPr="00FD740D" w:rsidRDefault="00EA5428">
            <w:r>
              <w:t>3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lastRenderedPageBreak/>
              <w:t>КРОВАТКА ДЛЯ КУКОЛ МАЛАЯ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КРОВАТКА ДЛЯ КУКОЛ БОЛЬШАЯ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КОРЗИНКА ДЛЯ МАГАЗИНА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КОРЗИНКА ДЕТСКАЯ</w:t>
            </w:r>
          </w:p>
        </w:tc>
        <w:tc>
          <w:tcPr>
            <w:tcW w:w="1808" w:type="dxa"/>
          </w:tcPr>
          <w:p w:rsidR="006A71FE" w:rsidRPr="00FD740D" w:rsidRDefault="00EA5428">
            <w:r>
              <w:t>6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МАШИНА БОЛЬШАЯ ДЛЯ КАТАНИЯ</w:t>
            </w:r>
          </w:p>
        </w:tc>
        <w:tc>
          <w:tcPr>
            <w:tcW w:w="1808" w:type="dxa"/>
          </w:tcPr>
          <w:p w:rsidR="006A71FE" w:rsidRPr="00FD740D" w:rsidRDefault="00EA5428">
            <w:r>
              <w:t>2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МАШИНА СРЕДНЯЯ</w:t>
            </w:r>
          </w:p>
        </w:tc>
        <w:tc>
          <w:tcPr>
            <w:tcW w:w="1808" w:type="dxa"/>
          </w:tcPr>
          <w:p w:rsidR="006A71FE" w:rsidRPr="00FD740D" w:rsidRDefault="00EA5428">
            <w:r>
              <w:t>11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ИГРОВОЙ НАБОР «ОВОЩИ»</w:t>
            </w:r>
          </w:p>
        </w:tc>
        <w:tc>
          <w:tcPr>
            <w:tcW w:w="1808" w:type="dxa"/>
          </w:tcPr>
          <w:p w:rsidR="006A71FE" w:rsidRPr="00FD740D" w:rsidRDefault="00EA5428">
            <w:r>
              <w:t>3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ИГРОВОЙ НАБОР «ФРУКТЫ»</w:t>
            </w:r>
          </w:p>
        </w:tc>
        <w:tc>
          <w:tcPr>
            <w:tcW w:w="1808" w:type="dxa"/>
          </w:tcPr>
          <w:p w:rsidR="006A71FE" w:rsidRPr="00FD740D" w:rsidRDefault="00EA5428">
            <w:r>
              <w:t>4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ИГРОВОЙ НАБОР «ВЫПЕЧКА»</w:t>
            </w:r>
          </w:p>
        </w:tc>
        <w:tc>
          <w:tcPr>
            <w:tcW w:w="1808" w:type="dxa"/>
          </w:tcPr>
          <w:p w:rsidR="006A71FE" w:rsidRPr="00FD740D" w:rsidRDefault="00EA5428">
            <w:r>
              <w:t>2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ИГРОВОЙ НАБОР «ЕДА»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КУКОЛЬНЫЙ ДОМИК С НАПОЛНЕНИЕМ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МЯГКИЕ МОДУЛИ - КОНТРУКТОР</w:t>
            </w:r>
          </w:p>
        </w:tc>
        <w:tc>
          <w:tcPr>
            <w:tcW w:w="1808" w:type="dxa"/>
          </w:tcPr>
          <w:p w:rsidR="006A71FE" w:rsidRPr="00FD740D" w:rsidRDefault="00EA5428">
            <w:r>
              <w:t>10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НАБОР «БОЛЬНИЦА»</w:t>
            </w:r>
          </w:p>
        </w:tc>
        <w:tc>
          <w:tcPr>
            <w:tcW w:w="1808" w:type="dxa"/>
          </w:tcPr>
          <w:p w:rsidR="006A71FE" w:rsidRPr="00FD740D" w:rsidRDefault="00EA5428">
            <w:r>
              <w:t>2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КОНТРУКТОР ДЕРЕВЯННЫЙ «ТРАНСПОРТ»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КОНСТРУКТОР «КУБИКИ»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 xml:space="preserve">ДЕРЕВЯННЫЙ НАБОР ДЛЯ ПОСТРОЙКИ 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 xml:space="preserve">НАБОР </w:t>
            </w:r>
            <w:proofErr w:type="gramStart"/>
            <w:r>
              <w:t>МЯГКОГО</w:t>
            </w:r>
            <w:proofErr w:type="gramEnd"/>
            <w:r>
              <w:t xml:space="preserve"> КОНТРУКТОРА</w:t>
            </w:r>
          </w:p>
        </w:tc>
        <w:tc>
          <w:tcPr>
            <w:tcW w:w="1808" w:type="dxa"/>
          </w:tcPr>
          <w:p w:rsidR="006A71FE" w:rsidRPr="00FD740D" w:rsidRDefault="00EA5428">
            <w:r>
              <w:t>3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КОНСТРУКТОР «ЛЕГО»</w:t>
            </w:r>
          </w:p>
        </w:tc>
        <w:tc>
          <w:tcPr>
            <w:tcW w:w="1808" w:type="dxa"/>
          </w:tcPr>
          <w:p w:rsidR="006A71FE" w:rsidRPr="00FD740D" w:rsidRDefault="00EA5428">
            <w:r>
              <w:t>2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КОНТРУКТОР «ГОРОД»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НАСТОЛЬНЫЙ ФУТБОЛ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6A71FE">
        <w:tc>
          <w:tcPr>
            <w:tcW w:w="7763" w:type="dxa"/>
          </w:tcPr>
          <w:p w:rsidR="006A71FE" w:rsidRPr="00FD740D" w:rsidRDefault="00EA5428">
            <w:r>
              <w:t>НАСТОЛЬНАЯ ИГРА «БАСКЕТБОЛ»</w:t>
            </w:r>
          </w:p>
        </w:tc>
        <w:tc>
          <w:tcPr>
            <w:tcW w:w="1808" w:type="dxa"/>
          </w:tcPr>
          <w:p w:rsidR="006A71FE" w:rsidRPr="00FD740D" w:rsidRDefault="00EA5428">
            <w:r>
              <w:t>1</w:t>
            </w:r>
          </w:p>
        </w:tc>
      </w:tr>
      <w:tr w:rsidR="006A71FE" w:rsidRPr="00FD740D" w:rsidTr="00EA5428">
        <w:trPr>
          <w:trHeight w:val="315"/>
        </w:trPr>
        <w:tc>
          <w:tcPr>
            <w:tcW w:w="7763" w:type="dxa"/>
          </w:tcPr>
          <w:p w:rsidR="00EA5428" w:rsidRPr="00FD740D" w:rsidRDefault="00EA5428" w:rsidP="00EA5428">
            <w:r>
              <w:t>МАТЕМАТИЧЕСКИЕ НАСТОЛЬНЫЕ ИГРЫ</w:t>
            </w:r>
          </w:p>
        </w:tc>
        <w:tc>
          <w:tcPr>
            <w:tcW w:w="1808" w:type="dxa"/>
          </w:tcPr>
          <w:p w:rsidR="006A71FE" w:rsidRPr="00FD740D" w:rsidRDefault="00EA5428">
            <w:r>
              <w:t>36</w:t>
            </w:r>
          </w:p>
        </w:tc>
      </w:tr>
      <w:tr w:rsidR="00EA5428" w:rsidRPr="00FD740D" w:rsidTr="00EA5428">
        <w:trPr>
          <w:trHeight w:val="210"/>
        </w:trPr>
        <w:tc>
          <w:tcPr>
            <w:tcW w:w="7763" w:type="dxa"/>
          </w:tcPr>
          <w:p w:rsidR="00EA5428" w:rsidRDefault="00EA5428" w:rsidP="00EA5428">
            <w:r>
              <w:t>НАСТОЛЬНО-ПЕЧАТНЫЕ ИГРЫ ПО РАЗВИТИЮ РЕЧИ</w:t>
            </w:r>
          </w:p>
        </w:tc>
        <w:tc>
          <w:tcPr>
            <w:tcW w:w="1808" w:type="dxa"/>
          </w:tcPr>
          <w:p w:rsidR="00EA5428" w:rsidRDefault="00EA5428" w:rsidP="00EA5428">
            <w:r>
              <w:t>25</w:t>
            </w:r>
          </w:p>
        </w:tc>
      </w:tr>
      <w:tr w:rsidR="00EA5428" w:rsidRPr="00FD740D" w:rsidTr="00EA5428">
        <w:trPr>
          <w:trHeight w:val="210"/>
        </w:trPr>
        <w:tc>
          <w:tcPr>
            <w:tcW w:w="7763" w:type="dxa"/>
          </w:tcPr>
          <w:p w:rsidR="00EA5428" w:rsidRDefault="00EC00EA" w:rsidP="00EA5428">
            <w:r>
              <w:t>ИГРОВОЙ НАБОР «ДИКИЕ ЖИВОТНЫЕ»</w:t>
            </w:r>
          </w:p>
        </w:tc>
        <w:tc>
          <w:tcPr>
            <w:tcW w:w="1808" w:type="dxa"/>
          </w:tcPr>
          <w:p w:rsidR="00EA5428" w:rsidRDefault="00EC00EA" w:rsidP="00EA5428">
            <w:r>
              <w:t>2</w:t>
            </w:r>
          </w:p>
        </w:tc>
      </w:tr>
      <w:tr w:rsidR="00EA5428" w:rsidRPr="00FD740D" w:rsidTr="00EA5428">
        <w:trPr>
          <w:trHeight w:val="315"/>
        </w:trPr>
        <w:tc>
          <w:tcPr>
            <w:tcW w:w="7763" w:type="dxa"/>
          </w:tcPr>
          <w:p w:rsidR="00EA5428" w:rsidRDefault="00EC00EA" w:rsidP="00EA5428">
            <w:r>
              <w:t>ИГРОВОЙ НАБОР «ДОМАШНИЕ ЖИВОТНЫЕ»</w:t>
            </w:r>
          </w:p>
        </w:tc>
        <w:tc>
          <w:tcPr>
            <w:tcW w:w="1808" w:type="dxa"/>
          </w:tcPr>
          <w:p w:rsidR="00EA5428" w:rsidRDefault="00EC00EA" w:rsidP="00EA5428">
            <w:r>
              <w:t>3</w:t>
            </w:r>
          </w:p>
        </w:tc>
      </w:tr>
      <w:tr w:rsidR="00EA5428" w:rsidRPr="00FD740D" w:rsidTr="00EA5428">
        <w:trPr>
          <w:trHeight w:val="315"/>
        </w:trPr>
        <w:tc>
          <w:tcPr>
            <w:tcW w:w="7763" w:type="dxa"/>
          </w:tcPr>
          <w:p w:rsidR="00EA5428" w:rsidRDefault="00EC00EA" w:rsidP="00EA5428">
            <w:r>
              <w:t>ИГРОВОЙ КОНТРУКТОР «МОЗАЙКА»</w:t>
            </w:r>
          </w:p>
        </w:tc>
        <w:tc>
          <w:tcPr>
            <w:tcW w:w="1808" w:type="dxa"/>
          </w:tcPr>
          <w:p w:rsidR="00EA5428" w:rsidRDefault="00EC00EA" w:rsidP="00EA5428">
            <w:r>
              <w:t>2</w:t>
            </w:r>
          </w:p>
        </w:tc>
      </w:tr>
      <w:tr w:rsidR="00EA5428" w:rsidRPr="00FD740D" w:rsidTr="00EA5428">
        <w:trPr>
          <w:trHeight w:val="225"/>
        </w:trPr>
        <w:tc>
          <w:tcPr>
            <w:tcW w:w="7763" w:type="dxa"/>
          </w:tcPr>
          <w:p w:rsidR="00EA5428" w:rsidRDefault="00EC00EA" w:rsidP="00EA5428">
            <w:r>
              <w:t>ИГРОВОЙ НАБОР СКАЗКА «МАША ИМЕДВЕДЬ»</w:t>
            </w:r>
          </w:p>
        </w:tc>
        <w:tc>
          <w:tcPr>
            <w:tcW w:w="1808" w:type="dxa"/>
          </w:tcPr>
          <w:p w:rsidR="00EA5428" w:rsidRDefault="00EC00EA" w:rsidP="00EA5428">
            <w:r>
              <w:t>1</w:t>
            </w:r>
          </w:p>
        </w:tc>
      </w:tr>
      <w:tr w:rsidR="00EA5428" w:rsidRPr="00FD740D" w:rsidTr="00EA5428">
        <w:trPr>
          <w:trHeight w:val="255"/>
        </w:trPr>
        <w:tc>
          <w:tcPr>
            <w:tcW w:w="7763" w:type="dxa"/>
          </w:tcPr>
          <w:p w:rsidR="00EA5428" w:rsidRDefault="00EC00EA" w:rsidP="00EA5428">
            <w:r>
              <w:t>ИГРОВОЙ НАБОР «ТЕАТР» КУКЛЫ</w:t>
            </w:r>
          </w:p>
        </w:tc>
        <w:tc>
          <w:tcPr>
            <w:tcW w:w="1808" w:type="dxa"/>
          </w:tcPr>
          <w:p w:rsidR="00EA5428" w:rsidRDefault="00EC00EA" w:rsidP="00EA5428">
            <w:r>
              <w:t>13</w:t>
            </w:r>
          </w:p>
        </w:tc>
      </w:tr>
      <w:tr w:rsidR="00EA5428" w:rsidRPr="00FD740D" w:rsidTr="00EA5428">
        <w:trPr>
          <w:trHeight w:val="120"/>
        </w:trPr>
        <w:tc>
          <w:tcPr>
            <w:tcW w:w="7763" w:type="dxa"/>
          </w:tcPr>
          <w:p w:rsidR="00EA5428" w:rsidRDefault="00EC00EA" w:rsidP="00EA5428">
            <w:r>
              <w:t>ТЕНЕВОЙ ТЕАТР ПО СКАЗКЕ «7 КОЗЛЯТ И СЕРЫЙ ВОЛК»</w:t>
            </w:r>
          </w:p>
        </w:tc>
        <w:tc>
          <w:tcPr>
            <w:tcW w:w="1808" w:type="dxa"/>
          </w:tcPr>
          <w:p w:rsidR="00EA5428" w:rsidRDefault="00EC00EA" w:rsidP="00EA5428">
            <w:r>
              <w:t>1</w:t>
            </w:r>
          </w:p>
        </w:tc>
      </w:tr>
      <w:tr w:rsidR="00EA5428" w:rsidRPr="00FD740D" w:rsidTr="00EA5428">
        <w:trPr>
          <w:trHeight w:val="345"/>
        </w:trPr>
        <w:tc>
          <w:tcPr>
            <w:tcW w:w="7763" w:type="dxa"/>
          </w:tcPr>
          <w:p w:rsidR="00EA5428" w:rsidRDefault="00EC00EA" w:rsidP="00EA5428">
            <w:r>
              <w:t xml:space="preserve">МУЗЫКАЛЬНЫЙ НАБОР </w:t>
            </w:r>
          </w:p>
        </w:tc>
        <w:tc>
          <w:tcPr>
            <w:tcW w:w="1808" w:type="dxa"/>
          </w:tcPr>
          <w:p w:rsidR="00EA5428" w:rsidRDefault="00EC00EA" w:rsidP="00EA5428">
            <w:r>
              <w:t>1</w:t>
            </w:r>
          </w:p>
        </w:tc>
      </w:tr>
      <w:tr w:rsidR="00EA5428" w:rsidRPr="00FD740D" w:rsidTr="00EA5428">
        <w:trPr>
          <w:trHeight w:val="270"/>
        </w:trPr>
        <w:tc>
          <w:tcPr>
            <w:tcW w:w="7763" w:type="dxa"/>
          </w:tcPr>
          <w:p w:rsidR="00EA5428" w:rsidRDefault="00EC00EA" w:rsidP="00EA5428">
            <w:r>
              <w:t>КОНТРУКТОР КРУПНЫЙ ЭЛТИКА</w:t>
            </w:r>
          </w:p>
        </w:tc>
        <w:tc>
          <w:tcPr>
            <w:tcW w:w="1808" w:type="dxa"/>
          </w:tcPr>
          <w:p w:rsidR="00EA5428" w:rsidRDefault="00EC00EA" w:rsidP="00EA5428">
            <w:r>
              <w:t>1</w:t>
            </w:r>
          </w:p>
        </w:tc>
      </w:tr>
      <w:tr w:rsidR="00EA5428" w:rsidRPr="00FD740D" w:rsidTr="00EA5428">
        <w:trPr>
          <w:trHeight w:val="210"/>
        </w:trPr>
        <w:tc>
          <w:tcPr>
            <w:tcW w:w="7763" w:type="dxa"/>
          </w:tcPr>
          <w:p w:rsidR="00EA5428" w:rsidRDefault="00EC00EA" w:rsidP="00EA5428">
            <w:r>
              <w:t>НАСТОЛЬНО-ПЕЧАТНЫЕ ИГРЫ ПО ОКРУЖАЮЩЕМУ МИРУ</w:t>
            </w:r>
          </w:p>
        </w:tc>
        <w:tc>
          <w:tcPr>
            <w:tcW w:w="1808" w:type="dxa"/>
          </w:tcPr>
          <w:p w:rsidR="00EA5428" w:rsidRDefault="00EC00EA" w:rsidP="00EA5428">
            <w:r>
              <w:t>15</w:t>
            </w:r>
          </w:p>
        </w:tc>
      </w:tr>
      <w:tr w:rsidR="00EA5428" w:rsidRPr="00FD740D" w:rsidTr="00EA5428">
        <w:trPr>
          <w:trHeight w:val="119"/>
        </w:trPr>
        <w:tc>
          <w:tcPr>
            <w:tcW w:w="7763" w:type="dxa"/>
          </w:tcPr>
          <w:p w:rsidR="00EA5428" w:rsidRDefault="00EC00EA" w:rsidP="00EA5428">
            <w:r>
              <w:t>ИГРОВОЙ НАБОР ПТИЦ МЯГКИЙ</w:t>
            </w:r>
          </w:p>
        </w:tc>
        <w:tc>
          <w:tcPr>
            <w:tcW w:w="1808" w:type="dxa"/>
          </w:tcPr>
          <w:p w:rsidR="00EA5428" w:rsidRDefault="00EC00EA" w:rsidP="00EA5428">
            <w:r>
              <w:t>1</w:t>
            </w:r>
          </w:p>
        </w:tc>
      </w:tr>
      <w:tr w:rsidR="00EA5428" w:rsidRPr="00FD740D" w:rsidTr="00EC00EA">
        <w:trPr>
          <w:trHeight w:val="339"/>
        </w:trPr>
        <w:tc>
          <w:tcPr>
            <w:tcW w:w="7763" w:type="dxa"/>
          </w:tcPr>
          <w:p w:rsidR="00EC00EA" w:rsidRDefault="00EC00EA" w:rsidP="00EA5428">
            <w:r>
              <w:t>КОНТРУКТОР «ФЕРМА»</w:t>
            </w:r>
          </w:p>
        </w:tc>
        <w:tc>
          <w:tcPr>
            <w:tcW w:w="1808" w:type="dxa"/>
          </w:tcPr>
          <w:p w:rsidR="00EA5428" w:rsidRDefault="00EC00EA" w:rsidP="00EA5428">
            <w:r>
              <w:t>1</w:t>
            </w:r>
          </w:p>
        </w:tc>
      </w:tr>
      <w:tr w:rsidR="00EC00EA" w:rsidRPr="00FD740D" w:rsidTr="00EC00EA">
        <w:trPr>
          <w:trHeight w:val="236"/>
        </w:trPr>
        <w:tc>
          <w:tcPr>
            <w:tcW w:w="7763" w:type="dxa"/>
          </w:tcPr>
          <w:p w:rsidR="00EC00EA" w:rsidRDefault="00EC00EA" w:rsidP="00EA5428">
            <w:r>
              <w:t>НАБОР ПОСУДЫ</w:t>
            </w:r>
          </w:p>
        </w:tc>
        <w:tc>
          <w:tcPr>
            <w:tcW w:w="1808" w:type="dxa"/>
          </w:tcPr>
          <w:p w:rsidR="00EC00EA" w:rsidRDefault="00EC00EA" w:rsidP="00EA5428">
            <w:r>
              <w:t>3</w:t>
            </w:r>
          </w:p>
        </w:tc>
      </w:tr>
      <w:tr w:rsidR="00EC00EA" w:rsidRPr="00FD740D" w:rsidTr="00EC00EA">
        <w:trPr>
          <w:trHeight w:val="315"/>
        </w:trPr>
        <w:tc>
          <w:tcPr>
            <w:tcW w:w="7763" w:type="dxa"/>
          </w:tcPr>
          <w:p w:rsidR="00EC00EA" w:rsidRDefault="00EC00EA" w:rsidP="00EA5428">
            <w:r>
              <w:t>СПОРТИВНЫЕ ДОРОЖКИ</w:t>
            </w:r>
          </w:p>
        </w:tc>
        <w:tc>
          <w:tcPr>
            <w:tcW w:w="1808" w:type="dxa"/>
          </w:tcPr>
          <w:p w:rsidR="00EC00EA" w:rsidRDefault="00EC00EA" w:rsidP="00EA5428">
            <w:r>
              <w:t>2</w:t>
            </w:r>
          </w:p>
        </w:tc>
      </w:tr>
      <w:tr w:rsidR="00EC00EA" w:rsidRPr="00FD740D" w:rsidTr="00EC00EA">
        <w:trPr>
          <w:trHeight w:val="120"/>
        </w:trPr>
        <w:tc>
          <w:tcPr>
            <w:tcW w:w="7763" w:type="dxa"/>
          </w:tcPr>
          <w:p w:rsidR="00EC00EA" w:rsidRDefault="00EC00EA" w:rsidP="00EA5428">
            <w:r>
              <w:t>МЯЧ БОЛЬШОЙ</w:t>
            </w:r>
          </w:p>
        </w:tc>
        <w:tc>
          <w:tcPr>
            <w:tcW w:w="1808" w:type="dxa"/>
          </w:tcPr>
          <w:p w:rsidR="00EC00EA" w:rsidRDefault="00EC00EA" w:rsidP="00EA5428">
            <w:r>
              <w:t>2</w:t>
            </w:r>
          </w:p>
        </w:tc>
      </w:tr>
      <w:tr w:rsidR="00EC00EA" w:rsidRPr="00FD740D" w:rsidTr="006A71FE">
        <w:trPr>
          <w:trHeight w:val="134"/>
        </w:trPr>
        <w:tc>
          <w:tcPr>
            <w:tcW w:w="7763" w:type="dxa"/>
          </w:tcPr>
          <w:p w:rsidR="00EC00EA" w:rsidRDefault="00EC00EA" w:rsidP="00EA5428">
            <w:r>
              <w:t>МЯЧ МАЛЫЙ</w:t>
            </w:r>
          </w:p>
        </w:tc>
        <w:tc>
          <w:tcPr>
            <w:tcW w:w="1808" w:type="dxa"/>
          </w:tcPr>
          <w:p w:rsidR="00EC00EA" w:rsidRDefault="00EC00EA" w:rsidP="00EA5428">
            <w:r>
              <w:t>2</w:t>
            </w:r>
          </w:p>
        </w:tc>
      </w:tr>
    </w:tbl>
    <w:p w:rsidR="006A71FE" w:rsidRPr="00FD740D" w:rsidRDefault="006A71FE"/>
    <w:sectPr w:rsidR="006A71FE" w:rsidRPr="00FD7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45F"/>
    <w:rsid w:val="00251091"/>
    <w:rsid w:val="002C304C"/>
    <w:rsid w:val="003631BE"/>
    <w:rsid w:val="0056245F"/>
    <w:rsid w:val="006A71FE"/>
    <w:rsid w:val="00BE4945"/>
    <w:rsid w:val="00EA5428"/>
    <w:rsid w:val="00EC00EA"/>
    <w:rsid w:val="00FD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7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1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2017-12-12T09:47:00Z</cp:lastPrinted>
  <dcterms:created xsi:type="dcterms:W3CDTF">2017-12-12T09:34:00Z</dcterms:created>
  <dcterms:modified xsi:type="dcterms:W3CDTF">2017-12-13T07:30:00Z</dcterms:modified>
</cp:coreProperties>
</file>